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D35DF" w14:textId="411DCB01" w:rsidR="00B91F88" w:rsidRDefault="00AE1343">
      <w:pPr>
        <w:rPr>
          <w:b/>
          <w:sz w:val="20"/>
        </w:rPr>
      </w:pP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69F8EB6E" wp14:editId="1A2B8FC9">
                <wp:extent cx="6824980" cy="1023257"/>
                <wp:effectExtent l="0" t="0" r="0" b="5715"/>
                <wp:docPr id="19" name="Tuval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Dikdörtgen 15"/>
                        <wps:cNvSpPr/>
                        <wps:spPr>
                          <a:xfrm>
                            <a:off x="54428" y="48977"/>
                            <a:ext cx="6732814" cy="9144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thickThin" algn="ctr">
                            <a:solidFill>
                              <a:srgbClr val="CCCC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Köşeleri Yuvarlatılmış 16"/>
                        <wps:cNvSpPr/>
                        <wps:spPr>
                          <a:xfrm>
                            <a:off x="163285" y="141503"/>
                            <a:ext cx="1453243" cy="71845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thickThin" algn="ctr">
                            <a:solidFill>
                              <a:srgbClr val="CCCC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F739E9" w14:textId="77777777" w:rsidR="00AE1343" w:rsidRPr="00F041A9" w:rsidRDefault="00AE1343" w:rsidP="00AE1343">
                              <w:pPr>
                                <w:spacing w:after="240" w:line="276" w:lineRule="auto"/>
                                <w:rPr>
                                  <w:b/>
                                  <w:sz w:val="20"/>
                                </w:rPr>
                              </w:pPr>
                              <w:r w:rsidRPr="00F041A9">
                                <w:rPr>
                                  <w:b/>
                                  <w:sz w:val="20"/>
                                </w:rPr>
                                <w:t>ADI: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……………. </w:t>
                              </w:r>
                              <w:r w:rsidRPr="00F041A9">
                                <w:rPr>
                                  <w:b/>
                                  <w:sz w:val="20"/>
                                </w:rPr>
                                <w:t>SOYADI: ………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…. NO: ……………….</w:t>
                              </w:r>
                            </w:p>
                            <w:p w14:paraId="48755F7C" w14:textId="77777777" w:rsidR="00AE1343" w:rsidRDefault="00AE1343" w:rsidP="00AE134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Dikdörtgen: Köşeleri Yuvarlatılmış 17"/>
                        <wps:cNvSpPr/>
                        <wps:spPr>
                          <a:xfrm>
                            <a:off x="1790414" y="146957"/>
                            <a:ext cx="3434727" cy="71845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thickThin" algn="ctr">
                            <a:solidFill>
                              <a:srgbClr val="CCCC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56AF79" w14:textId="5896AE16" w:rsidR="00AE1343" w:rsidRPr="00AE1343" w:rsidRDefault="00AE1343" w:rsidP="00AE134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AE1343">
                                <w:rPr>
                                  <w:b/>
                                  <w:sz w:val="20"/>
                                </w:rPr>
                                <w:t xml:space="preserve">4.SINIF MATEMATİK                   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                 </w:t>
                              </w:r>
                              <w:r w:rsidRPr="00AE1343">
                                <w:rPr>
                                  <w:b/>
                                  <w:sz w:val="20"/>
                                </w:rPr>
                                <w:t>DÖRT BASAMAKLI DOĞAL SAYILARIN OKUNUŞU VE YAZILIŞI</w:t>
                              </w:r>
                            </w:p>
                            <w:p w14:paraId="0AD3F32D" w14:textId="70A905F6" w:rsidR="00AE1343" w:rsidRPr="00F041A9" w:rsidRDefault="00AE1343" w:rsidP="00AE134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: Köşeleri Yuvarlatılmış 18"/>
                        <wps:cNvSpPr/>
                        <wps:spPr>
                          <a:xfrm>
                            <a:off x="5382699" y="146957"/>
                            <a:ext cx="1300843" cy="71845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thickThin" algn="ctr">
                            <a:solidFill>
                              <a:srgbClr val="CCCC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9973E5" w14:textId="3CA1B569" w:rsidR="00AE1343" w:rsidRPr="00F041A9" w:rsidRDefault="00AE1343" w:rsidP="00AE134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041A9">
                                <w:rPr>
                                  <w:b/>
                                  <w:sz w:val="20"/>
                                </w:rPr>
                                <w:t>ETKİNLİK-</w:t>
                              </w:r>
                              <w:r w:rsidR="003D3943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F8EB6E" id="Tuval 19" o:spid="_x0000_s1026" editas="canvas" style="width:537.4pt;height:80.55pt;mso-position-horizontal-relative:char;mso-position-vertical-relative:line" coordsize="68249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249;height:10229;visibility:visible;mso-wrap-style:square">
                  <v:fill o:detectmouseclick="t"/>
                  <v:path o:connecttype="none"/>
                </v:shape>
                <v:rect id="Dikdörtgen 15" o:spid="_x0000_s1028" style="position:absolute;left:544;top:489;width:6732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" fillcolor="window" strokecolor="#cc0" strokeweight="4pt">
                  <v:stroke linestyle="thickThin"/>
                </v:rect>
                <v:roundrect id="Dikdörtgen: Köşeleri Yuvarlatılmış 16" o:spid="_x0000_s1029" style="position:absolute;left:1632;top:1415;width:14533;height:7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" fillcolor="window" strokecolor="#cc0" strokeweight="4pt">
                  <v:stroke linestyle="thickThin" joinstyle="miter"/>
                  <v:textbox>
                    <w:txbxContent>
                      <w:p w14:paraId="15F739E9" w14:textId="77777777" w:rsidR="00AE1343" w:rsidRPr="00F041A9" w:rsidRDefault="00AE1343" w:rsidP="00AE1343">
                        <w:pPr>
                          <w:spacing w:after="240" w:line="276" w:lineRule="auto"/>
                          <w:rPr>
                            <w:b/>
                            <w:sz w:val="20"/>
                          </w:rPr>
                        </w:pPr>
                        <w:r w:rsidRPr="00F041A9">
                          <w:rPr>
                            <w:b/>
                            <w:sz w:val="20"/>
                          </w:rPr>
                          <w:t>ADI:</w:t>
                        </w:r>
                        <w:r>
                          <w:rPr>
                            <w:b/>
                            <w:sz w:val="20"/>
                          </w:rPr>
                          <w:t xml:space="preserve"> ……………. </w:t>
                        </w:r>
                        <w:r w:rsidRPr="00F041A9">
                          <w:rPr>
                            <w:b/>
                            <w:sz w:val="20"/>
                          </w:rPr>
                          <w:t>SOYADI: ………</w:t>
                        </w:r>
                        <w:r>
                          <w:rPr>
                            <w:b/>
                            <w:sz w:val="20"/>
                          </w:rPr>
                          <w:t>…. NO: ……………….</w:t>
                        </w:r>
                      </w:p>
                      <w:p w14:paraId="48755F7C" w14:textId="77777777" w:rsidR="00AE1343" w:rsidRDefault="00AE1343" w:rsidP="00AE1343">
                        <w:pPr>
                          <w:jc w:val="center"/>
                        </w:pPr>
                      </w:p>
                    </w:txbxContent>
                  </v:textbox>
                </v:roundrect>
                <v:roundrect id="Dikdörtgen: Köşeleri Yuvarlatılmış 17" o:spid="_x0000_s1030" style="position:absolute;left:17904;top:1469;width:34347;height:7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" fillcolor="window" strokecolor="#cc0" strokeweight="4pt">
                  <v:stroke linestyle="thickThin" joinstyle="miter"/>
                  <v:textbox>
                    <w:txbxContent>
                      <w:p w14:paraId="1F56AF79" w14:textId="5896AE16" w:rsidR="00AE1343" w:rsidRPr="00AE1343" w:rsidRDefault="00AE1343" w:rsidP="00AE134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AE1343">
                          <w:rPr>
                            <w:b/>
                            <w:sz w:val="20"/>
                          </w:rPr>
                          <w:t xml:space="preserve">4.SINIF MATEMATİK                      </w:t>
                        </w:r>
                        <w:r>
                          <w:rPr>
                            <w:b/>
                            <w:sz w:val="20"/>
                          </w:rPr>
                          <w:t xml:space="preserve">                         </w:t>
                        </w:r>
                        <w:r w:rsidRPr="00AE1343">
                          <w:rPr>
                            <w:b/>
                            <w:sz w:val="20"/>
                          </w:rPr>
                          <w:t>DÖRT BASAMAKLI DOĞAL SAYILARIN OKUNUŞU VE YAZILIŞI</w:t>
                        </w:r>
                      </w:p>
                      <w:p w14:paraId="0AD3F32D" w14:textId="70A905F6" w:rsidR="00AE1343" w:rsidRPr="00F041A9" w:rsidRDefault="00AE1343" w:rsidP="00AE134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oundrect>
                <v:roundrect id="Dikdörtgen: Köşeleri Yuvarlatılmış 18" o:spid="_x0000_s1031" style="position:absolute;left:53826;top:1469;width:13009;height:7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" fillcolor="window" strokecolor="#cc0" strokeweight="4pt">
                  <v:stroke linestyle="thickThin" joinstyle="miter"/>
                  <v:textbox>
                    <w:txbxContent>
                      <w:p w14:paraId="1D9973E5" w14:textId="3CA1B569" w:rsidR="00AE1343" w:rsidRPr="00F041A9" w:rsidRDefault="00AE1343" w:rsidP="00AE134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041A9">
                          <w:rPr>
                            <w:b/>
                            <w:sz w:val="20"/>
                          </w:rPr>
                          <w:t>ETKİNLİK-</w:t>
                        </w:r>
                        <w:r w:rsidR="003D3943">
                          <w:rPr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2F01CC17" w14:textId="20FAB7E1" w:rsidR="00AE1343" w:rsidRPr="00AE1343" w:rsidRDefault="00AE1343" w:rsidP="00AE1343">
      <w:pPr>
        <w:pStyle w:val="ListeParagraf"/>
        <w:numPr>
          <w:ilvl w:val="0"/>
          <w:numId w:val="1"/>
        </w:numPr>
        <w:rPr>
          <w:rFonts w:ascii=".Lock Clock" w:hAnsi=".Lock Clock"/>
          <w:sz w:val="24"/>
          <w:szCs w:val="24"/>
        </w:rPr>
      </w:pPr>
      <w:bookmarkStart w:id="0" w:name="_Hlk19974983"/>
      <w:r w:rsidRPr="00AE1343">
        <w:rPr>
          <w:rFonts w:ascii=".Lock Clock" w:hAnsi=".Lock Clock"/>
          <w:sz w:val="24"/>
          <w:szCs w:val="24"/>
        </w:rPr>
        <w:t>Aşağıdaki okunuşları</w:t>
      </w:r>
      <w:r w:rsidR="006778DE">
        <w:rPr>
          <w:rFonts w:ascii=".Lock Clock" w:hAnsi=".Lock Clock"/>
          <w:sz w:val="24"/>
          <w:szCs w:val="24"/>
        </w:rPr>
        <w:t xml:space="preserve"> sayıları</w:t>
      </w:r>
      <w:r w:rsidR="006778DE" w:rsidRPr="006778DE">
        <w:rPr>
          <w:rFonts w:ascii=".Lock Clock" w:hAnsi=".Lock Clock"/>
          <w:sz w:val="24"/>
          <w:szCs w:val="24"/>
        </w:rPr>
        <w:t xml:space="preserve"> </w:t>
      </w:r>
      <w:r w:rsidRPr="00AE1343">
        <w:rPr>
          <w:rFonts w:ascii=".Lock Clock" w:hAnsi=".Lock Clock"/>
          <w:sz w:val="24"/>
          <w:szCs w:val="24"/>
        </w:rPr>
        <w:t>ile eşleştiriniz.</w:t>
      </w:r>
    </w:p>
    <w:bookmarkEnd w:id="0"/>
    <w:p w14:paraId="417D1534" w14:textId="2801AAEE" w:rsidR="00AE1343" w:rsidRDefault="00AE1343" w:rsidP="00AE1343"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4B6DEBC9" wp14:editId="52FB5D8D">
                <wp:extent cx="6822440" cy="698353"/>
                <wp:effectExtent l="0" t="0" r="0" b="6985"/>
                <wp:docPr id="7" name="Tu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" name="Akış Çizelgesi: Öteki İşlem 5"/>
                        <wps:cNvSpPr/>
                        <wps:spPr>
                          <a:xfrm>
                            <a:off x="54428" y="17585"/>
                            <a:ext cx="2870480" cy="556846"/>
                          </a:xfrm>
                          <a:prstGeom prst="flowChartAlternateProcess">
                            <a:avLst/>
                          </a:prstGeom>
                          <a:ln w="25400" cmpd="thickThin">
                            <a:prstDash val="sysDash"/>
                            <a:rou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C2C3E0" w14:textId="0E3E288A" w:rsidR="00AE1343" w:rsidRPr="00AE1343" w:rsidRDefault="00AE1343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E1343">
                                <w:rPr>
                                  <w:sz w:val="24"/>
                                  <w:szCs w:val="24"/>
                                </w:rPr>
                                <w:t>İki bin iki yüz üç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5333695" y="17573"/>
                            <a:ext cx="1389489" cy="556457"/>
                          </a:xfrm>
                          <a:prstGeom prst="ellipse">
                            <a:avLst/>
                          </a:prstGeom>
                          <a:ln w="22225" cmpd="thinThick">
                            <a:solidFill>
                              <a:schemeClr val="accent5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1FB1C" w14:textId="49143091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6270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6DEBC9" id="Tuval 7" o:spid="_x0000_s1032" editas="canvas" style="width:537.2pt;height:55pt;mso-position-horizontal-relative:char;mso-position-vertical-relative:line" coordsize="68224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">
                <v:shape id="_x0000_s1033" type="#_x0000_t75" style="position:absolute;width:68224;height:6978;visibility:visible;mso-wrap-style:square" filled="t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5" o:spid="_x0000_s1034" type="#_x0000_t176" style="position:absolute;left:544;top:175;width:28705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" fillcolor="white [3201]" strokecolor="#5b9bd5 [3208]" strokeweight="2pt">
                  <v:stroke dashstyle="3 1" linestyle="thickThin" joinstyle="round"/>
                  <v:textbox>
                    <w:txbxContent>
                      <w:p w14:paraId="4CC2C3E0" w14:textId="0E3E288A" w:rsidR="00AE1343" w:rsidRPr="00AE1343" w:rsidRDefault="00AE1343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E1343">
                          <w:rPr>
                            <w:sz w:val="24"/>
                            <w:szCs w:val="24"/>
                          </w:rPr>
                          <w:t>İki bin iki yüz üç</w:t>
                        </w:r>
                      </w:p>
                    </w:txbxContent>
                  </v:textbox>
                </v:shape>
                <v:oval id="Oval 6" o:spid="_x0000_s1035" style="position:absolute;left:53336;top:175;width:13895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" fillcolor="white [3201]" strokecolor="#5b9bd5 [3208]" strokeweight="1.75pt">
                  <v:stroke dashstyle="3 1" linestyle="thinThick" joinstyle="miter"/>
                  <v:textbox>
                    <w:txbxContent>
                      <w:p w14:paraId="6931FB1C" w14:textId="49143091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6270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7D366877" wp14:editId="0E473925">
                <wp:extent cx="6822440" cy="698353"/>
                <wp:effectExtent l="0" t="0" r="0" b="6985"/>
                <wp:docPr id="10" name="Tu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" name="Akış Çizelgesi: Öteki İşlem 8"/>
                        <wps:cNvSpPr/>
                        <wps:spPr>
                          <a:xfrm>
                            <a:off x="54428" y="17585"/>
                            <a:ext cx="2870480" cy="556846"/>
                          </a:xfrm>
                          <a:prstGeom prst="flowChartAlternateProcess">
                            <a:avLst/>
                          </a:prstGeom>
                          <a:ln w="25400" cmpd="thickThin">
                            <a:solidFill>
                              <a:schemeClr val="accent5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40DAC5" w14:textId="357EDE59" w:rsidR="00AE1343" w:rsidRPr="009F4754" w:rsidRDefault="00AE1343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Beş bin altı yüz dokuz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5333695" y="17573"/>
                            <a:ext cx="1389489" cy="556457"/>
                          </a:xfrm>
                          <a:prstGeom prst="ellipse">
                            <a:avLst/>
                          </a:prstGeom>
                          <a:ln w="22225" cmpd="thinThick">
                            <a:solidFill>
                              <a:schemeClr val="accent5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5A250" w14:textId="7DB30F42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8018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366877" id="Tuval 10" o:spid="_x0000_s1036" editas="canvas" style="width:537.2pt;height:55pt;mso-position-horizontal-relative:char;mso-position-vertical-relative:line" coordsize="68224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">
                <v:shape id="_x0000_s1037" type="#_x0000_t75" style="position:absolute;width:68224;height:6978;visibility:visible;mso-wrap-style:square" filled="t">
                  <v:fill o:detectmouseclick="t"/>
                  <v:path o:connecttype="none"/>
                </v:shape>
                <v:shape id="Akış Çizelgesi: Öteki İşlem 8" o:spid="_x0000_s1038" type="#_x0000_t176" style="position:absolute;left:544;top:175;width:28705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" fillcolor="white [3201]" strokecolor="#5b9bd5 [3208]" strokeweight="2pt">
                  <v:stroke dashstyle="3 1" linestyle="thickThin" joinstyle="round"/>
                  <v:textbox>
                    <w:txbxContent>
                      <w:p w14:paraId="1040DAC5" w14:textId="357EDE59" w:rsidR="00AE1343" w:rsidRPr="009F4754" w:rsidRDefault="00AE1343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Beş bin altı yüz dokuz</w:t>
                        </w:r>
                      </w:p>
                    </w:txbxContent>
                  </v:textbox>
                </v:shape>
                <v:oval id="Oval 9" o:spid="_x0000_s1039" style="position:absolute;left:53336;top:175;width:13895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" fillcolor="white [3201]" strokecolor="#5b9bd5 [3208]" strokeweight="1.75pt">
                  <v:stroke dashstyle="3 1" linestyle="thinThick" joinstyle="miter"/>
                  <v:textbox>
                    <w:txbxContent>
                      <w:p w14:paraId="06B5A250" w14:textId="7DB30F42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8018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536830AA" wp14:editId="46000BA8">
                <wp:extent cx="6822440" cy="698353"/>
                <wp:effectExtent l="0" t="0" r="0" b="6985"/>
                <wp:docPr id="13" name="Tuva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" name="Akış Çizelgesi: Öteki İşlem 11"/>
                        <wps:cNvSpPr/>
                        <wps:spPr>
                          <a:xfrm>
                            <a:off x="54428" y="17585"/>
                            <a:ext cx="2870480" cy="556846"/>
                          </a:xfrm>
                          <a:prstGeom prst="flowChartAlternateProcess">
                            <a:avLst/>
                          </a:prstGeom>
                          <a:ln w="25400" cmpd="thickThin">
                            <a:prstDash val="sysDash"/>
                            <a:rou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06AAB6" w14:textId="2315E939" w:rsidR="00AE1343" w:rsidRPr="009F4754" w:rsidRDefault="00AE1343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Dokuz bin yetmiş</w:t>
                              </w:r>
                              <w:r w:rsidR="009F4754" w:rsidRPr="009F4754">
                                <w:rPr>
                                  <w:sz w:val="24"/>
                                  <w:szCs w:val="24"/>
                                </w:rPr>
                                <w:t xml:space="preserve"> beş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5294053" y="58603"/>
                            <a:ext cx="1389489" cy="556457"/>
                          </a:xfrm>
                          <a:prstGeom prst="ellipse">
                            <a:avLst/>
                          </a:prstGeom>
                          <a:ln w="22225" cmpd="thinThick">
                            <a:solidFill>
                              <a:schemeClr val="accent5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E0ED73" w14:textId="5EADA0D6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5116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6830AA" id="Tuval 13" o:spid="_x0000_s1040" editas="canvas" style="width:537.2pt;height:55pt;mso-position-horizontal-relative:char;mso-position-vertical-relative:line" coordsize="68224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">
                <v:shape id="_x0000_s1041" type="#_x0000_t75" style="position:absolute;width:68224;height:6978;visibility:visible;mso-wrap-style:square" filled="t">
                  <v:fill o:detectmouseclick="t"/>
                  <v:path o:connecttype="none"/>
                </v:shape>
                <v:shape id="Akış Çizelgesi: Öteki İşlem 11" o:spid="_x0000_s1042" type="#_x0000_t176" style="position:absolute;left:544;top:175;width:28705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" fillcolor="white [3201]" strokecolor="#5b9bd5 [3208]" strokeweight="2pt">
                  <v:stroke dashstyle="3 1" linestyle="thickThin" joinstyle="round"/>
                  <v:textbox>
                    <w:txbxContent>
                      <w:p w14:paraId="1D06AAB6" w14:textId="2315E939" w:rsidR="00AE1343" w:rsidRPr="009F4754" w:rsidRDefault="00AE1343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Dokuz bin yetmiş</w:t>
                        </w:r>
                        <w:r w:rsidR="009F4754" w:rsidRPr="009F4754">
                          <w:rPr>
                            <w:sz w:val="24"/>
                            <w:szCs w:val="24"/>
                          </w:rPr>
                          <w:t xml:space="preserve"> beş</w:t>
                        </w:r>
                      </w:p>
                    </w:txbxContent>
                  </v:textbox>
                </v:shape>
                <v:oval id="Oval 12" o:spid="_x0000_s1043" style="position:absolute;left:52940;top:586;width:13895;height:5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" fillcolor="white [3201]" strokecolor="#5b9bd5 [3208]" strokeweight="1.75pt">
                  <v:stroke dashstyle="3 1" linestyle="thinThick" joinstyle="miter"/>
                  <v:textbox>
                    <w:txbxContent>
                      <w:p w14:paraId="72E0ED73" w14:textId="5EADA0D6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5116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0F72EF0F" wp14:editId="4749BDE8">
                <wp:extent cx="6822440" cy="698353"/>
                <wp:effectExtent l="0" t="0" r="0" b="6985"/>
                <wp:docPr id="21" name="Tuval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" name="Akış Çizelgesi: Öteki İşlem 14"/>
                        <wps:cNvSpPr/>
                        <wps:spPr>
                          <a:xfrm>
                            <a:off x="54428" y="17585"/>
                            <a:ext cx="2870480" cy="556846"/>
                          </a:xfrm>
                          <a:prstGeom prst="flowChartAlternateProcess">
                            <a:avLst/>
                          </a:prstGeom>
                          <a:ln w="25400" cmpd="thickThin">
                            <a:prstDash val="sysDash"/>
                            <a:rou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9C33DA" w14:textId="3E424CDB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Sekiz bin on sekiz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5333695" y="17573"/>
                            <a:ext cx="1389489" cy="556457"/>
                          </a:xfrm>
                          <a:prstGeom prst="ellipse">
                            <a:avLst/>
                          </a:prstGeom>
                          <a:ln w="22225" cmpd="thinThick">
                            <a:solidFill>
                              <a:schemeClr val="accent5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01EB86" w14:textId="5038D2AF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5609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72EF0F" id="Tuval 21" o:spid="_x0000_s1044" editas="canvas" style="width:537.2pt;height:55pt;mso-position-horizontal-relative:char;mso-position-vertical-relative:line" coordsize="68224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">
                <v:shape id="_x0000_s1045" type="#_x0000_t75" style="position:absolute;width:68224;height:6978;visibility:visible;mso-wrap-style:square" filled="t">
                  <v:fill o:detectmouseclick="t"/>
                  <v:path o:connecttype="none"/>
                </v:shape>
                <v:shape id="Akış Çizelgesi: Öteki İşlem 14" o:spid="_x0000_s1046" type="#_x0000_t176" style="position:absolute;left:544;top:175;width:28705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" fillcolor="white [3201]" strokecolor="#5b9bd5 [3208]" strokeweight="2pt">
                  <v:stroke dashstyle="3 1" linestyle="thickThin" joinstyle="round"/>
                  <v:textbox>
                    <w:txbxContent>
                      <w:p w14:paraId="639C33DA" w14:textId="3E424CDB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Sekiz bin on sekiz</w:t>
                        </w:r>
                      </w:p>
                    </w:txbxContent>
                  </v:textbox>
                </v:shape>
                <v:oval id="Oval 20" o:spid="_x0000_s1047" style="position:absolute;left:53336;top:175;width:13895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" fillcolor="white [3201]" strokecolor="#5b9bd5 [3208]" strokeweight="1.75pt">
                  <v:stroke dashstyle="3 1" linestyle="thinThick" joinstyle="miter"/>
                  <v:textbox>
                    <w:txbxContent>
                      <w:p w14:paraId="5301EB86" w14:textId="5038D2AF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5609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462BA629" wp14:editId="13924505">
                <wp:extent cx="6822440" cy="698353"/>
                <wp:effectExtent l="0" t="0" r="0" b="6985"/>
                <wp:docPr id="24" name="Tuva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2" name="Akış Çizelgesi: Öteki İşlem 22"/>
                        <wps:cNvSpPr/>
                        <wps:spPr>
                          <a:xfrm>
                            <a:off x="54428" y="17585"/>
                            <a:ext cx="2870480" cy="556846"/>
                          </a:xfrm>
                          <a:prstGeom prst="flowChartAlternateProcess">
                            <a:avLst/>
                          </a:prstGeom>
                          <a:ln w="25400" cmpd="thickThin">
                            <a:prstDash val="sysDash"/>
                            <a:rou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07549B" w14:textId="684CC9B2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Bin sekiz yüz kırk dört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5333695" y="17573"/>
                            <a:ext cx="1389489" cy="556457"/>
                          </a:xfrm>
                          <a:prstGeom prst="ellipse">
                            <a:avLst/>
                          </a:prstGeom>
                          <a:ln w="22225" cmpd="thinThick">
                            <a:solidFill>
                              <a:schemeClr val="accent5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B0BBAF" w14:textId="3DD0802B" w:rsidR="00AE1343" w:rsidRDefault="009F4754" w:rsidP="00AE1343">
                              <w:pPr>
                                <w:jc w:val="center"/>
                              </w:pPr>
                              <w:r>
                                <w:t>8400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2BA629" id="Tuval 24" o:spid="_x0000_s1048" editas="canvas" style="width:537.2pt;height:55pt;mso-position-horizontal-relative:char;mso-position-vertical-relative:line" coordsize="68224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">
                <v:shape id="_x0000_s1049" type="#_x0000_t75" style="position:absolute;width:68224;height:6978;visibility:visible;mso-wrap-style:square" filled="t">
                  <v:fill o:detectmouseclick="t"/>
                  <v:path o:connecttype="none"/>
                </v:shape>
                <v:shape id="Akış Çizelgesi: Öteki İşlem 22" o:spid="_x0000_s1050" type="#_x0000_t176" style="position:absolute;left:544;top:175;width:28705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" fillcolor="white [3201]" strokecolor="#5b9bd5 [3208]" strokeweight="2pt">
                  <v:stroke dashstyle="3 1" linestyle="thickThin" joinstyle="round"/>
                  <v:textbox>
                    <w:txbxContent>
                      <w:p w14:paraId="7307549B" w14:textId="684CC9B2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Bin sekiz yüz kırk dört</w:t>
                        </w:r>
                      </w:p>
                    </w:txbxContent>
                  </v:textbox>
                </v:shape>
                <v:oval id="Oval 23" o:spid="_x0000_s1051" style="position:absolute;left:53336;top:175;width:13895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" fillcolor="white [3201]" strokecolor="#5b9bd5 [3208]" strokeweight="1.75pt">
                  <v:stroke dashstyle="3 1" linestyle="thinThick" joinstyle="miter"/>
                  <v:textbox>
                    <w:txbxContent>
                      <w:p w14:paraId="3AB0BBAF" w14:textId="3DD0802B" w:rsidR="00AE1343" w:rsidRDefault="009F4754" w:rsidP="00AE1343">
                        <w:pPr>
                          <w:jc w:val="center"/>
                        </w:pPr>
                        <w:r>
                          <w:t>8400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2260971B" wp14:editId="6E91987C">
                <wp:extent cx="6822440" cy="698353"/>
                <wp:effectExtent l="0" t="0" r="0" b="6985"/>
                <wp:docPr id="27" name="Tuval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5" name="Akış Çizelgesi: Öteki İşlem 25"/>
                        <wps:cNvSpPr/>
                        <wps:spPr>
                          <a:xfrm>
                            <a:off x="54428" y="17585"/>
                            <a:ext cx="2870480" cy="556846"/>
                          </a:xfrm>
                          <a:prstGeom prst="flowChartAlternateProcess">
                            <a:avLst/>
                          </a:prstGeom>
                          <a:ln w="25400" cmpd="thickThin">
                            <a:prstDash val="sysDash"/>
                            <a:rou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6E8749" w14:textId="24FC0FA5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Üç bin yüz yetmiş beş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5333695" y="17573"/>
                            <a:ext cx="1389489" cy="556457"/>
                          </a:xfrm>
                          <a:prstGeom prst="ellipse">
                            <a:avLst/>
                          </a:prstGeom>
                          <a:ln w="22225" cmpd="thinThick">
                            <a:solidFill>
                              <a:schemeClr val="accent5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3B568A" w14:textId="66CE5C10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2203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60971B" id="Tuval 27" o:spid="_x0000_s1052" editas="canvas" style="width:537.2pt;height:55pt;mso-position-horizontal-relative:char;mso-position-vertical-relative:line" coordsize="68224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">
                <v:shape id="_x0000_s1053" type="#_x0000_t75" style="position:absolute;width:68224;height:6978;visibility:visible;mso-wrap-style:square" filled="t">
                  <v:fill o:detectmouseclick="t"/>
                  <v:path o:connecttype="none"/>
                </v:shape>
                <v:shape id="Akış Çizelgesi: Öteki İşlem 25" o:spid="_x0000_s1054" type="#_x0000_t176" style="position:absolute;left:544;top:175;width:28705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" fillcolor="white [3201]" strokecolor="#5b9bd5 [3208]" strokeweight="2pt">
                  <v:stroke dashstyle="3 1" linestyle="thickThin" joinstyle="round"/>
                  <v:textbox>
                    <w:txbxContent>
                      <w:p w14:paraId="6D6E8749" w14:textId="24FC0FA5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Üç bin yüz yetmiş beş</w:t>
                        </w:r>
                      </w:p>
                    </w:txbxContent>
                  </v:textbox>
                </v:shape>
                <v:oval id="Oval 26" o:spid="_x0000_s1055" style="position:absolute;left:53336;top:175;width:13895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" fillcolor="white [3201]" strokecolor="#5b9bd5 [3208]" strokeweight="1.75pt">
                  <v:stroke dashstyle="3 1" linestyle="thinThick" joinstyle="miter"/>
                  <v:textbox>
                    <w:txbxContent>
                      <w:p w14:paraId="3F3B568A" w14:textId="66CE5C10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2203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1CA31468" wp14:editId="3752AC0E">
                <wp:extent cx="6822440" cy="698353"/>
                <wp:effectExtent l="0" t="0" r="0" b="6985"/>
                <wp:docPr id="30" name="Tuval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" name="Akış Çizelgesi: Öteki İşlem 28"/>
                        <wps:cNvSpPr/>
                        <wps:spPr>
                          <a:xfrm>
                            <a:off x="54428" y="17585"/>
                            <a:ext cx="2870480" cy="556846"/>
                          </a:xfrm>
                          <a:prstGeom prst="flowChartAlternateProcess">
                            <a:avLst/>
                          </a:prstGeom>
                          <a:ln w="25400" cmpd="thickThin">
                            <a:prstDash val="sysDash"/>
                            <a:rou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93B74B" w14:textId="24A328B0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Beş bin yüz on altı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5333695" y="17573"/>
                            <a:ext cx="1389489" cy="556457"/>
                          </a:xfrm>
                          <a:prstGeom prst="ellipse">
                            <a:avLst/>
                          </a:prstGeom>
                          <a:ln w="22225" cmpd="thinThick">
                            <a:solidFill>
                              <a:schemeClr val="accent5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9781E8" w14:textId="17D6143C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7030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A31468" id="Tuval 30" o:spid="_x0000_s1056" editas="canvas" style="width:537.2pt;height:55pt;mso-position-horizontal-relative:char;mso-position-vertical-relative:line" coordsize="68224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">
                <v:shape id="_x0000_s1057" type="#_x0000_t75" style="position:absolute;width:68224;height:6978;visibility:visible;mso-wrap-style:square" filled="t">
                  <v:fill o:detectmouseclick="t"/>
                  <v:path o:connecttype="none"/>
                </v:shape>
                <v:shape id="Akış Çizelgesi: Öteki İşlem 28" o:spid="_x0000_s1058" type="#_x0000_t176" style="position:absolute;left:544;top:175;width:28705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" fillcolor="white [3201]" strokecolor="#5b9bd5 [3208]" strokeweight="2pt">
                  <v:stroke dashstyle="3 1" linestyle="thickThin" joinstyle="round"/>
                  <v:textbox>
                    <w:txbxContent>
                      <w:p w14:paraId="6293B74B" w14:textId="24A328B0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Beş bin yüz on altı</w:t>
                        </w:r>
                      </w:p>
                    </w:txbxContent>
                  </v:textbox>
                </v:shape>
                <v:oval id="Oval 29" o:spid="_x0000_s1059" style="position:absolute;left:53336;top:175;width:13895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" fillcolor="white [3201]" strokecolor="#5b9bd5 [3208]" strokeweight="1.75pt">
                  <v:stroke dashstyle="3 1" linestyle="thinThick" joinstyle="miter"/>
                  <v:textbox>
                    <w:txbxContent>
                      <w:p w14:paraId="069781E8" w14:textId="17D6143C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7030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29895D11" wp14:editId="15C4116C">
                <wp:extent cx="6822440" cy="698353"/>
                <wp:effectExtent l="0" t="0" r="0" b="6985"/>
                <wp:docPr id="33" name="Tuval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1" name="Akış Çizelgesi: Öteki İşlem 31"/>
                        <wps:cNvSpPr/>
                        <wps:spPr>
                          <a:xfrm>
                            <a:off x="54428" y="17585"/>
                            <a:ext cx="2870480" cy="556846"/>
                          </a:xfrm>
                          <a:prstGeom prst="flowChartAlternateProcess">
                            <a:avLst/>
                          </a:prstGeom>
                          <a:ln w="25400" cmpd="thickThin">
                            <a:prstDash val="sysDash"/>
                            <a:rou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9F597E" w14:textId="72E02CB4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Dokuz bin yetmiş bir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5333695" y="17573"/>
                            <a:ext cx="1389489" cy="556457"/>
                          </a:xfrm>
                          <a:prstGeom prst="ellipse">
                            <a:avLst/>
                          </a:prstGeom>
                          <a:ln w="22225" cmpd="thinThick">
                            <a:solidFill>
                              <a:schemeClr val="accent5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10513A" w14:textId="6013B00E" w:rsidR="00AE1343" w:rsidRDefault="009F4754" w:rsidP="00AE1343">
                              <w:pPr>
                                <w:jc w:val="center"/>
                              </w:pPr>
                              <w:r>
                                <w:t>9075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895D11" id="Tuval 33" o:spid="_x0000_s1060" editas="canvas" style="width:537.2pt;height:55pt;mso-position-horizontal-relative:char;mso-position-vertical-relative:line" coordsize="68224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">
                <v:shape id="_x0000_s1061" type="#_x0000_t75" style="position:absolute;width:68224;height:6978;visibility:visible;mso-wrap-style:square" filled="t">
                  <v:fill o:detectmouseclick="t"/>
                  <v:path o:connecttype="none"/>
                </v:shape>
                <v:shape id="Akış Çizelgesi: Öteki İşlem 31" o:spid="_x0000_s1062" type="#_x0000_t176" style="position:absolute;left:544;top:175;width:28705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" fillcolor="white [3201]" strokecolor="#5b9bd5 [3208]" strokeweight="2pt">
                  <v:stroke dashstyle="3 1" linestyle="thickThin" joinstyle="round"/>
                  <v:textbox>
                    <w:txbxContent>
                      <w:p w14:paraId="799F597E" w14:textId="72E02CB4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Dokuz bin yetmiş bir</w:t>
                        </w:r>
                      </w:p>
                    </w:txbxContent>
                  </v:textbox>
                </v:shape>
                <v:oval id="Oval 32" o:spid="_x0000_s1063" style="position:absolute;left:53336;top:175;width:13895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" fillcolor="white [3201]" strokecolor="#5b9bd5 [3208]" strokeweight="1.75pt">
                  <v:stroke dashstyle="3 1" linestyle="thinThick" joinstyle="miter"/>
                  <v:textbox>
                    <w:txbxContent>
                      <w:p w14:paraId="3A10513A" w14:textId="6013B00E" w:rsidR="00AE1343" w:rsidRDefault="009F4754" w:rsidP="00AE1343">
                        <w:pPr>
                          <w:jc w:val="center"/>
                        </w:pPr>
                        <w:r>
                          <w:t>9075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663E62A0" wp14:editId="025A741D">
                <wp:extent cx="6822440" cy="698353"/>
                <wp:effectExtent l="0" t="0" r="0" b="6985"/>
                <wp:docPr id="36" name="Tuval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" name="Akış Çizelgesi: Öteki İşlem 34"/>
                        <wps:cNvSpPr/>
                        <wps:spPr>
                          <a:xfrm>
                            <a:off x="54428" y="17585"/>
                            <a:ext cx="2870480" cy="556846"/>
                          </a:xfrm>
                          <a:prstGeom prst="flowChartAlternateProcess">
                            <a:avLst/>
                          </a:prstGeom>
                          <a:ln w="25400" cmpd="thickThin">
                            <a:prstDash val="sysDash"/>
                            <a:rou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DD1136" w14:textId="14C3B3CF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Altı bin iki yüz yetmiş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5333695" y="17573"/>
                            <a:ext cx="1389489" cy="556457"/>
                          </a:xfrm>
                          <a:prstGeom prst="ellipse">
                            <a:avLst/>
                          </a:prstGeom>
                          <a:ln w="22225" cmpd="thinThick">
                            <a:solidFill>
                              <a:schemeClr val="accent5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498695" w14:textId="111F99D5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1844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3E62A0" id="Tuval 36" o:spid="_x0000_s1064" editas="canvas" style="width:537.2pt;height:55pt;mso-position-horizontal-relative:char;mso-position-vertical-relative:line" coordsize="68224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">
                <v:shape id="_x0000_s1065" type="#_x0000_t75" style="position:absolute;width:68224;height:6978;visibility:visible;mso-wrap-style:square" filled="t">
                  <v:fill o:detectmouseclick="t"/>
                  <v:path o:connecttype="none"/>
                </v:shape>
                <v:shape id="Akış Çizelgesi: Öteki İşlem 34" o:spid="_x0000_s1066" type="#_x0000_t176" style="position:absolute;left:544;top:175;width:28705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" fillcolor="white [3201]" strokecolor="#5b9bd5 [3208]" strokeweight="2pt">
                  <v:stroke dashstyle="3 1" linestyle="thickThin" joinstyle="round"/>
                  <v:textbox>
                    <w:txbxContent>
                      <w:p w14:paraId="1DDD1136" w14:textId="14C3B3CF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Altı bin iki yüz yetmiş</w:t>
                        </w:r>
                      </w:p>
                    </w:txbxContent>
                  </v:textbox>
                </v:shape>
                <v:oval id="Oval 35" o:spid="_x0000_s1067" style="position:absolute;left:53336;top:175;width:13895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" fillcolor="white [3201]" strokecolor="#5b9bd5 [3208]" strokeweight="1.75pt">
                  <v:stroke dashstyle="3 1" linestyle="thinThick" joinstyle="miter"/>
                  <v:textbox>
                    <w:txbxContent>
                      <w:p w14:paraId="61498695" w14:textId="111F99D5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1844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367D305B" wp14:editId="7BB4F583">
                <wp:extent cx="6822440" cy="698353"/>
                <wp:effectExtent l="0" t="0" r="0" b="6985"/>
                <wp:docPr id="39" name="Tuval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7" name="Akış Çizelgesi: Öteki İşlem 37"/>
                        <wps:cNvSpPr/>
                        <wps:spPr>
                          <a:xfrm>
                            <a:off x="54428" y="17585"/>
                            <a:ext cx="2870480" cy="556846"/>
                          </a:xfrm>
                          <a:prstGeom prst="flowChartAlternateProcess">
                            <a:avLst/>
                          </a:prstGeom>
                          <a:ln w="25400" cmpd="thickThin">
                            <a:prstDash val="sysDash"/>
                            <a:rou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2523CC" w14:textId="05460697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Sekiz bin dört yüz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val 38"/>
                        <wps:cNvSpPr/>
                        <wps:spPr>
                          <a:xfrm>
                            <a:off x="5333695" y="17573"/>
                            <a:ext cx="1389489" cy="556457"/>
                          </a:xfrm>
                          <a:prstGeom prst="ellipse">
                            <a:avLst/>
                          </a:prstGeom>
                          <a:ln w="22225" cmpd="thinThick">
                            <a:solidFill>
                              <a:schemeClr val="accent5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E1210E" w14:textId="29B73DF3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3175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7D305B" id="Tuval 39" o:spid="_x0000_s1068" editas="canvas" style="width:537.2pt;height:55pt;mso-position-horizontal-relative:char;mso-position-vertical-relative:line" coordsize="68224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">
                <v:shape id="_x0000_s1069" type="#_x0000_t75" style="position:absolute;width:68224;height:6978;visibility:visible;mso-wrap-style:square" filled="t">
                  <v:fill o:detectmouseclick="t"/>
                  <v:path o:connecttype="none"/>
                </v:shape>
                <v:shape id="Akış Çizelgesi: Öteki İşlem 37" o:spid="_x0000_s1070" type="#_x0000_t176" style="position:absolute;left:544;top:175;width:28705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" fillcolor="white [3201]" strokecolor="#5b9bd5 [3208]" strokeweight="2pt">
                  <v:stroke dashstyle="3 1" linestyle="thickThin" joinstyle="round"/>
                  <v:textbox>
                    <w:txbxContent>
                      <w:p w14:paraId="632523CC" w14:textId="05460697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Sekiz bin dört yüz</w:t>
                        </w:r>
                      </w:p>
                    </w:txbxContent>
                  </v:textbox>
                </v:shape>
                <v:oval id="Oval 38" o:spid="_x0000_s1071" style="position:absolute;left:53336;top:175;width:13895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" fillcolor="white [3201]" strokecolor="#5b9bd5 [3208]" strokeweight="1.75pt">
                  <v:stroke dashstyle="3 1" linestyle="thinThick" joinstyle="miter"/>
                  <v:textbox>
                    <w:txbxContent>
                      <w:p w14:paraId="4CE1210E" w14:textId="29B73DF3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3175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6CC2AC03" wp14:editId="0726201F">
                <wp:extent cx="6822440" cy="698353"/>
                <wp:effectExtent l="0" t="0" r="0" b="6985"/>
                <wp:docPr id="2" name="Tu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" name="Akış Çizelgesi: Öteki İşlem 3"/>
                        <wps:cNvSpPr/>
                        <wps:spPr>
                          <a:xfrm>
                            <a:off x="54428" y="17585"/>
                            <a:ext cx="2870480" cy="556846"/>
                          </a:xfrm>
                          <a:prstGeom prst="flowChartAlternateProcess">
                            <a:avLst/>
                          </a:prstGeom>
                          <a:ln w="25400" cmpd="thickThin">
                            <a:prstDash val="sysDash"/>
                            <a:round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BE56B5" w14:textId="567BC7BC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Yedi bin otuz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5333695" y="17573"/>
                            <a:ext cx="1389489" cy="556457"/>
                          </a:xfrm>
                          <a:prstGeom prst="ellipse">
                            <a:avLst/>
                          </a:prstGeom>
                          <a:ln w="22225" cmpd="thinThick">
                            <a:solidFill>
                              <a:schemeClr val="accent5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2E65FB" w14:textId="41C11C20" w:rsidR="00AE1343" w:rsidRPr="009F4754" w:rsidRDefault="009F4754" w:rsidP="00AE13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754">
                                <w:rPr>
                                  <w:sz w:val="24"/>
                                  <w:szCs w:val="24"/>
                                </w:rPr>
                                <w:t>9071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C2AC03" id="Tuval 2" o:spid="_x0000_s1072" editas="canvas" style="width:537.2pt;height:55pt;mso-position-horizontal-relative:char;mso-position-vertical-relative:line" coordsize="68224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">
                <v:shape id="_x0000_s1073" type="#_x0000_t75" style="position:absolute;width:68224;height:6978;visibility:visible;mso-wrap-style:square" filled="t">
                  <v:fill o:detectmouseclick="t"/>
                  <v:path o:connecttype="none"/>
                </v:shape>
                <v:shape id="Akış Çizelgesi: Öteki İşlem 3" o:spid="_x0000_s1074" type="#_x0000_t176" style="position:absolute;left:544;top:175;width:28705;height:5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" fillcolor="white [3201]" strokecolor="#5b9bd5 [3208]" strokeweight="2pt">
                  <v:stroke dashstyle="3 1" linestyle="thickThin" joinstyle="round"/>
                  <v:textbox>
                    <w:txbxContent>
                      <w:p w14:paraId="73BE56B5" w14:textId="567BC7BC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Yedi bin otuz</w:t>
                        </w:r>
                      </w:p>
                    </w:txbxContent>
                  </v:textbox>
                </v:shape>
                <v:oval id="Oval 4" o:spid="_x0000_s1075" style="position:absolute;left:53336;top:175;width:13895;height: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" fillcolor="white [3201]" strokecolor="#5b9bd5 [3208]" strokeweight="1.75pt">
                  <v:stroke dashstyle="3 1" linestyle="thinThick" joinstyle="miter"/>
                  <v:textbox>
                    <w:txbxContent>
                      <w:p w14:paraId="012E65FB" w14:textId="41C11C20" w:rsidR="00AE1343" w:rsidRPr="009F4754" w:rsidRDefault="009F4754" w:rsidP="00AE13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F4754">
                          <w:rPr>
                            <w:sz w:val="24"/>
                            <w:szCs w:val="24"/>
                          </w:rPr>
                          <w:t>9071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630740E7" w14:textId="3FAA28AC" w:rsidR="009F4754" w:rsidRDefault="009F4754" w:rsidP="009F47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26AA6" wp14:editId="6DD280F5">
                <wp:simplePos x="0" y="0"/>
                <wp:positionH relativeFrom="column">
                  <wp:posOffset>63667</wp:posOffset>
                </wp:positionH>
                <wp:positionV relativeFrom="paragraph">
                  <wp:posOffset>89389</wp:posOffset>
                </wp:positionV>
                <wp:extent cx="6722741" cy="364392"/>
                <wp:effectExtent l="19050" t="19050" r="40640" b="36195"/>
                <wp:wrapNone/>
                <wp:docPr id="190" name="Dikdörtgen: Köşeleri Yuvarlatılmış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741" cy="3643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0800" cap="flat" cmpd="thickThin" algn="ctr">
                          <a:solidFill>
                            <a:srgbClr val="CC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3E3482" w14:textId="411191C2" w:rsidR="009F4754" w:rsidRPr="008549F6" w:rsidRDefault="009F4754" w:rsidP="009F4754">
                            <w:pPr>
                              <w:jc w:val="center"/>
                              <w:rPr>
                                <w:rFonts w:ascii=".Lock Clock" w:hAnsi=".Lock Cloc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26AA6" id="Dikdörtgen: Köşeleri Yuvarlatılmış 190" o:spid="_x0000_s1076" style="position:absolute;margin-left:5pt;margin-top:7.05pt;width:529.3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" fillcolor="window" strokecolor="#cc0" strokeweight="4pt">
                <v:stroke linestyle="thickThin" joinstyle="miter"/>
                <v:textbox>
                  <w:txbxContent>
                    <w:p w14:paraId="143E3482" w14:textId="411191C2" w:rsidR="009F4754" w:rsidRPr="008549F6" w:rsidRDefault="009F4754" w:rsidP="009F4754">
                      <w:pPr>
                        <w:jc w:val="center"/>
                        <w:rPr>
                          <w:rFonts w:ascii=".Lock Clock" w:hAnsi=".Lock Clock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E71716" w14:textId="1D88E11B" w:rsidR="009F4754" w:rsidRDefault="009F4754" w:rsidP="009F4754"/>
    <w:p w14:paraId="273098C2" w14:textId="616E03B6" w:rsidR="009F4754" w:rsidRDefault="009F4754" w:rsidP="009F4754">
      <w:pPr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c">
            <w:drawing>
              <wp:inline distT="0" distB="0" distL="0" distR="0" wp14:anchorId="300F83FE" wp14:editId="5E4770C7">
                <wp:extent cx="6824980" cy="1023257"/>
                <wp:effectExtent l="0" t="0" r="0" b="5715"/>
                <wp:docPr id="44" name="Tuval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0" name="Dikdörtgen 40"/>
                        <wps:cNvSpPr/>
                        <wps:spPr>
                          <a:xfrm>
                            <a:off x="54428" y="48977"/>
                            <a:ext cx="6732814" cy="9144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thickThin" algn="ctr">
                            <a:solidFill>
                              <a:srgbClr val="CCCC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Dikdörtgen: Köşeleri Yuvarlatılmış 41"/>
                        <wps:cNvSpPr/>
                        <wps:spPr>
                          <a:xfrm>
                            <a:off x="163285" y="141503"/>
                            <a:ext cx="1453243" cy="71845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thickThin" algn="ctr">
                            <a:solidFill>
                              <a:srgbClr val="CCCC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56C582" w14:textId="77777777" w:rsidR="009F4754" w:rsidRPr="00F041A9" w:rsidRDefault="009F4754" w:rsidP="009F4754">
                              <w:pPr>
                                <w:spacing w:after="240" w:line="276" w:lineRule="auto"/>
                                <w:rPr>
                                  <w:b/>
                                  <w:sz w:val="20"/>
                                </w:rPr>
                              </w:pPr>
                              <w:r w:rsidRPr="00F041A9">
                                <w:rPr>
                                  <w:b/>
                                  <w:sz w:val="20"/>
                                </w:rPr>
                                <w:t>ADI: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……………. </w:t>
                              </w:r>
                              <w:r w:rsidRPr="00F041A9">
                                <w:rPr>
                                  <w:b/>
                                  <w:sz w:val="20"/>
                                </w:rPr>
                                <w:t>SOYADI: ………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…. NO: ……………….</w:t>
                              </w:r>
                            </w:p>
                            <w:p w14:paraId="79E3FD84" w14:textId="77777777" w:rsidR="009F4754" w:rsidRDefault="009F4754" w:rsidP="009F475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Dikdörtgen: Köşeleri Yuvarlatılmış 42"/>
                        <wps:cNvSpPr/>
                        <wps:spPr>
                          <a:xfrm>
                            <a:off x="1790414" y="146957"/>
                            <a:ext cx="3434727" cy="71845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thickThin" algn="ctr">
                            <a:solidFill>
                              <a:srgbClr val="CCCC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653514" w14:textId="77777777" w:rsidR="009F4754" w:rsidRPr="00AE1343" w:rsidRDefault="009F4754" w:rsidP="009F475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AE1343">
                                <w:rPr>
                                  <w:b/>
                                  <w:sz w:val="20"/>
                                </w:rPr>
                                <w:t xml:space="preserve">4.SINIF MATEMATİK                   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                 </w:t>
                              </w:r>
                              <w:r w:rsidRPr="00AE1343">
                                <w:rPr>
                                  <w:b/>
                                  <w:sz w:val="20"/>
                                </w:rPr>
                                <w:t>DÖRT BASAMAKLI DOĞAL SAYILARIN OKUNUŞU VE YAZILIŞI</w:t>
                              </w:r>
                            </w:p>
                            <w:p w14:paraId="37B1F145" w14:textId="77777777" w:rsidR="009F4754" w:rsidRPr="00F041A9" w:rsidRDefault="009F4754" w:rsidP="009F475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Dikdörtgen: Köşeleri Yuvarlatılmış 43"/>
                        <wps:cNvSpPr/>
                        <wps:spPr>
                          <a:xfrm>
                            <a:off x="5382699" y="146957"/>
                            <a:ext cx="1300843" cy="71845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0800" cap="flat" cmpd="thickThin" algn="ctr">
                            <a:solidFill>
                              <a:srgbClr val="CCCC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2E8CA9" w14:textId="3BF46B97" w:rsidR="009F4754" w:rsidRPr="00F041A9" w:rsidRDefault="009F4754" w:rsidP="009F4754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041A9">
                                <w:rPr>
                                  <w:b/>
                                  <w:sz w:val="20"/>
                                </w:rPr>
                                <w:t>ETKİNLİK-</w:t>
                              </w:r>
                              <w:r w:rsidR="003D3943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0F83FE" id="Tuval 44" o:spid="_x0000_s1077" editas="canvas" style="width:537.4pt;height:80.55pt;mso-position-horizontal-relative:char;mso-position-vertical-relative:line" coordsize="68249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">
                <v:shape id="_x0000_s1078" type="#_x0000_t75" style="position:absolute;width:68249;height:10229;visibility:visible;mso-wrap-style:square">
                  <v:fill o:detectmouseclick="t"/>
                  <v:path o:connecttype="none"/>
                </v:shape>
                <v:rect id="Dikdörtgen 40" o:spid="_x0000_s1079" style="position:absolute;left:544;top:489;width:6732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" fillcolor="window" strokecolor="#cc0" strokeweight="4pt">
                  <v:stroke linestyle="thickThin"/>
                </v:rect>
                <v:roundrect id="Dikdörtgen: Köşeleri Yuvarlatılmış 41" o:spid="_x0000_s1080" style="position:absolute;left:1632;top:1415;width:14533;height:7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" fillcolor="window" strokecolor="#cc0" strokeweight="4pt">
                  <v:stroke linestyle="thickThin" joinstyle="miter"/>
                  <v:textbox>
                    <w:txbxContent>
                      <w:p w14:paraId="7656C582" w14:textId="77777777" w:rsidR="009F4754" w:rsidRPr="00F041A9" w:rsidRDefault="009F4754" w:rsidP="009F4754">
                        <w:pPr>
                          <w:spacing w:after="240" w:line="276" w:lineRule="auto"/>
                          <w:rPr>
                            <w:b/>
                            <w:sz w:val="20"/>
                          </w:rPr>
                        </w:pPr>
                        <w:r w:rsidRPr="00F041A9">
                          <w:rPr>
                            <w:b/>
                            <w:sz w:val="20"/>
                          </w:rPr>
                          <w:t>ADI:</w:t>
                        </w:r>
                        <w:r>
                          <w:rPr>
                            <w:b/>
                            <w:sz w:val="20"/>
                          </w:rPr>
                          <w:t xml:space="preserve"> ……………. </w:t>
                        </w:r>
                        <w:r w:rsidRPr="00F041A9">
                          <w:rPr>
                            <w:b/>
                            <w:sz w:val="20"/>
                          </w:rPr>
                          <w:t>SOYADI: ………</w:t>
                        </w:r>
                        <w:r>
                          <w:rPr>
                            <w:b/>
                            <w:sz w:val="20"/>
                          </w:rPr>
                          <w:t>…. NO: ……………….</w:t>
                        </w:r>
                      </w:p>
                      <w:p w14:paraId="79E3FD84" w14:textId="77777777" w:rsidR="009F4754" w:rsidRDefault="009F4754" w:rsidP="009F4754">
                        <w:pPr>
                          <w:jc w:val="center"/>
                        </w:pPr>
                      </w:p>
                    </w:txbxContent>
                  </v:textbox>
                </v:roundrect>
                <v:roundrect id="Dikdörtgen: Köşeleri Yuvarlatılmış 42" o:spid="_x0000_s1081" style="position:absolute;left:17904;top:1469;width:34347;height:7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" fillcolor="window" strokecolor="#cc0" strokeweight="4pt">
                  <v:stroke linestyle="thickThin" joinstyle="miter"/>
                  <v:textbox>
                    <w:txbxContent>
                      <w:p w14:paraId="1A653514" w14:textId="77777777" w:rsidR="009F4754" w:rsidRPr="00AE1343" w:rsidRDefault="009F4754" w:rsidP="009F475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AE1343">
                          <w:rPr>
                            <w:b/>
                            <w:sz w:val="20"/>
                          </w:rPr>
                          <w:t xml:space="preserve">4.SINIF MATEMATİK                      </w:t>
                        </w:r>
                        <w:r>
                          <w:rPr>
                            <w:b/>
                            <w:sz w:val="20"/>
                          </w:rPr>
                          <w:t xml:space="preserve">                         </w:t>
                        </w:r>
                        <w:r w:rsidRPr="00AE1343">
                          <w:rPr>
                            <w:b/>
                            <w:sz w:val="20"/>
                          </w:rPr>
                          <w:t>DÖRT BASAMAKLI DOĞAL SAYILARIN OKUNUŞU VE YAZILIŞI</w:t>
                        </w:r>
                      </w:p>
                      <w:p w14:paraId="37B1F145" w14:textId="77777777" w:rsidR="009F4754" w:rsidRPr="00F041A9" w:rsidRDefault="009F4754" w:rsidP="009F475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oundrect>
                <v:roundrect id="Dikdörtgen: Köşeleri Yuvarlatılmış 43" o:spid="_x0000_s1082" style="position:absolute;left:53826;top:1469;width:13009;height:7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" fillcolor="window" strokecolor="#cc0" strokeweight="4pt">
                  <v:stroke linestyle="thickThin" joinstyle="miter"/>
                  <v:textbox>
                    <w:txbxContent>
                      <w:p w14:paraId="4B2E8CA9" w14:textId="3BF46B97" w:rsidR="009F4754" w:rsidRPr="00F041A9" w:rsidRDefault="009F4754" w:rsidP="009F4754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041A9">
                          <w:rPr>
                            <w:b/>
                            <w:sz w:val="20"/>
                          </w:rPr>
                          <w:t>ETKİNLİK-</w:t>
                        </w:r>
                        <w:r w:rsidR="003D3943">
                          <w:rPr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2EED849F" w14:textId="69F21994" w:rsidR="006778DE" w:rsidRPr="006778DE" w:rsidRDefault="006778DE" w:rsidP="006778DE">
      <w:pPr>
        <w:numPr>
          <w:ilvl w:val="0"/>
          <w:numId w:val="1"/>
        </w:numPr>
        <w:rPr>
          <w:rFonts w:ascii=".Lock Clock" w:hAnsi=".Lock Clock"/>
          <w:sz w:val="24"/>
          <w:szCs w:val="24"/>
        </w:rPr>
      </w:pPr>
      <w:r w:rsidRPr="006778DE">
        <w:rPr>
          <w:rFonts w:ascii=".Lock Clock" w:hAnsi=".Lock Clock"/>
          <w:sz w:val="24"/>
          <w:szCs w:val="24"/>
        </w:rPr>
        <w:t>Aşağıdaki sayıları okunuşları ile eşleştiriniz.</w:t>
      </w:r>
    </w:p>
    <w:p w14:paraId="54915A79" w14:textId="64B9A91B" w:rsidR="006778DE" w:rsidRDefault="00BD2D8B" w:rsidP="006778DE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348920CE" wp14:editId="583BAF3D">
                <wp:extent cx="6816725" cy="609601"/>
                <wp:effectExtent l="0" t="0" r="3175" b="19050"/>
                <wp:docPr id="51" name="Tuval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9" name="Akış Çizelgesi: Gecikme 49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F3C1F1" w14:textId="77777777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D2D8B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2349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Akış Çizelgesi: Depolanmış Veri 50"/>
                        <wps:cNvSpPr/>
                        <wps:spPr>
                          <a:xfrm>
                            <a:off x="3475892" y="87923"/>
                            <a:ext cx="3135923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DD71A" w14:textId="43A6273A" w:rsidR="00BD2D8B" w:rsidRPr="00613CB9" w:rsidRDefault="00613CB9" w:rsidP="00613CB9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13CB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Yedi bin dokuz yüz seksen altı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8920CE" id="Tuval 51" o:spid="_x0000_s1083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">
                <v:shape id="_x0000_s1084" type="#_x0000_t75" style="position:absolute;width:68167;height:6096;visibility:visible;mso-wrap-style:square" filled="t">
                  <v:fill o:detectmouseclick="t"/>
                  <v:path o:connecttype="none"/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kış Çizelgesi: Gecikme 49" o:spid="_x0000_s1085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" fillcolor="white [3201]" strokecolor="#ffc000 [3207]" strokeweight="2pt">
                  <v:stroke dashstyle="1 1"/>
                  <v:textbox>
                    <w:txbxContent>
                      <w:p w14:paraId="7CF3C1F1" w14:textId="77777777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D2D8B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2349</w:t>
                        </w:r>
                      </w:p>
                    </w:txbxContent>
                  </v:textbox>
                </v:shape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Akış Çizelgesi: Depolanmış Veri 50" o:spid="_x0000_s1086" type="#_x0000_t130" style="position:absolute;left:34758;top:879;width:31360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" fillcolor="white [3201]" strokecolor="#ffc000 [3207]" strokeweight="2pt">
                  <v:stroke dashstyle="3 1"/>
                  <v:textbox>
                    <w:txbxContent>
                      <w:p w14:paraId="558DD71A" w14:textId="43A6273A" w:rsidR="00BD2D8B" w:rsidRPr="00613CB9" w:rsidRDefault="00613CB9" w:rsidP="00613CB9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3CB9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Yedi bin dokuz yüz seksen altı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7798035A" wp14:editId="04BEA8D5">
                <wp:extent cx="6816725" cy="609601"/>
                <wp:effectExtent l="0" t="0" r="3175" b="19050"/>
                <wp:docPr id="54" name="Tuval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2" name="Akış Çizelgesi: Gecikme 52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7ACF59" w14:textId="2E0A73CE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6200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Akış Çizelgesi: Depolanmış Veri 53"/>
                        <wps:cNvSpPr/>
                        <wps:spPr>
                          <a:xfrm>
                            <a:off x="3475892" y="87923"/>
                            <a:ext cx="3135923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7CF80C" w14:textId="77777777" w:rsidR="00BD2D8B" w:rsidRPr="00613CB9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13CB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Üç bin üç yüz elli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98035A" id="Tuval 54" o:spid="_x0000_s1087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">
                <v:shape id="_x0000_s1088" type="#_x0000_t75" style="position:absolute;width:68167;height:6096;visibility:visible;mso-wrap-style:square" filled="t">
                  <v:fill o:detectmouseclick="t"/>
                  <v:path o:connecttype="none"/>
                </v:shape>
                <v:shape id="Akış Çizelgesi: Gecikme 52" o:spid="_x0000_s1089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" fillcolor="white [3201]" strokecolor="#ffc000 [3207]" strokeweight="2pt">
                  <v:stroke dashstyle="1 1"/>
                  <v:textbox>
                    <w:txbxContent>
                      <w:p w14:paraId="517ACF59" w14:textId="2E0A73CE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6200</w:t>
                        </w:r>
                      </w:p>
                    </w:txbxContent>
                  </v:textbox>
                </v:shape>
                <v:shape id="Akış Çizelgesi: Depolanmış Veri 53" o:spid="_x0000_s1090" type="#_x0000_t130" style="position:absolute;left:34758;top:879;width:31360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" fillcolor="white [3201]" strokecolor="#ffc000 [3207]" strokeweight="2pt">
                  <v:stroke dashstyle="3 1"/>
                  <v:textbox>
                    <w:txbxContent>
                      <w:p w14:paraId="6F7CF80C" w14:textId="77777777" w:rsidR="00BD2D8B" w:rsidRPr="00613CB9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3CB9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Üç bin üç yüz elli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2A509359" wp14:editId="215F958C">
                <wp:extent cx="6816725" cy="609601"/>
                <wp:effectExtent l="0" t="0" r="3175" b="19050"/>
                <wp:docPr id="57" name="Tuval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5" name="Akış Çizelgesi: Gecikme 55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1B3810" w14:textId="5F6FF117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4633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Akış Çizelgesi: Depolanmış Veri 56"/>
                        <wps:cNvSpPr/>
                        <wps:spPr>
                          <a:xfrm>
                            <a:off x="3528647" y="87923"/>
                            <a:ext cx="3130060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8A6CD2" w14:textId="7AF7316D" w:rsidR="00BD2D8B" w:rsidRPr="00613CB9" w:rsidRDefault="00BD2D8B" w:rsidP="00BD2D8B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13CB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Beş bin dört yüz doksan yedi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509359" id="Tuval 57" o:spid="_x0000_s1091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">
                <v:shape id="_x0000_s1092" type="#_x0000_t75" style="position:absolute;width:68167;height:6096;visibility:visible;mso-wrap-style:square" filled="t">
                  <v:fill o:detectmouseclick="t"/>
                  <v:path o:connecttype="none"/>
                </v:shape>
                <v:shape id="Akış Çizelgesi: Gecikme 55" o:spid="_x0000_s1093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" fillcolor="white [3201]" strokecolor="#ffc000 [3207]" strokeweight="2pt">
                  <v:stroke dashstyle="1 1"/>
                  <v:textbox>
                    <w:txbxContent>
                      <w:p w14:paraId="3F1B3810" w14:textId="5F6FF117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4633</w:t>
                        </w:r>
                      </w:p>
                    </w:txbxContent>
                  </v:textbox>
                </v:shape>
                <v:shape id="Akış Çizelgesi: Depolanmış Veri 56" o:spid="_x0000_s1094" type="#_x0000_t130" style="position:absolute;left:35286;top:879;width:31301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" fillcolor="white [3201]" strokecolor="#ffc000 [3207]" strokeweight="2pt">
                  <v:stroke dashstyle="3 1"/>
                  <v:textbox>
                    <w:txbxContent>
                      <w:p w14:paraId="1D8A6CD2" w14:textId="7AF7316D" w:rsidR="00BD2D8B" w:rsidRPr="00613CB9" w:rsidRDefault="00BD2D8B" w:rsidP="00BD2D8B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3CB9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Beş bin dört yüz doksan yedi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5D2349C1" wp14:editId="35FA9A9F">
                <wp:extent cx="6816725" cy="609601"/>
                <wp:effectExtent l="0" t="0" r="3175" b="19050"/>
                <wp:docPr id="60" name="Tuval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8" name="Akış Çizelgesi: Gecikme 58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56B4A1" w14:textId="4DB61482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9310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Akış Çizelgesi: Depolanmış Veri 59"/>
                        <wps:cNvSpPr/>
                        <wps:spPr>
                          <a:xfrm>
                            <a:off x="3528647" y="87923"/>
                            <a:ext cx="3106614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AD246E" w14:textId="6DBC9076" w:rsidR="00BD2D8B" w:rsidRPr="00CD343C" w:rsidRDefault="005C6333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D343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Altı bin iki yüz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2349C1" id="Tuval 60" o:spid="_x0000_s1095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">
                <v:shape id="_x0000_s1096" type="#_x0000_t75" style="position:absolute;width:68167;height:6096;visibility:visible;mso-wrap-style:square" filled="t">
                  <v:fill o:detectmouseclick="t"/>
                  <v:path o:connecttype="none"/>
                </v:shape>
                <v:shape id="Akış Çizelgesi: Gecikme 58" o:spid="_x0000_s1097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" fillcolor="white [3201]" strokecolor="#ffc000 [3207]" strokeweight="2pt">
                  <v:stroke dashstyle="1 1"/>
                  <v:textbox>
                    <w:txbxContent>
                      <w:p w14:paraId="3656B4A1" w14:textId="4DB61482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9310</w:t>
                        </w:r>
                      </w:p>
                    </w:txbxContent>
                  </v:textbox>
                </v:shape>
                <v:shape id="Akış Çizelgesi: Depolanmış Veri 59" o:spid="_x0000_s1098" type="#_x0000_t130" style="position:absolute;left:35286;top:879;width:31066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" fillcolor="white [3201]" strokecolor="#ffc000 [3207]" strokeweight="2pt">
                  <v:stroke dashstyle="3 1"/>
                  <v:textbox>
                    <w:txbxContent>
                      <w:p w14:paraId="6BAD246E" w14:textId="6DBC9076" w:rsidR="00BD2D8B" w:rsidRPr="00CD343C" w:rsidRDefault="005C6333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D343C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Altı bin iki yüz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21E661A5" wp14:editId="080B3731">
                <wp:extent cx="6816725" cy="609601"/>
                <wp:effectExtent l="0" t="0" r="3175" b="19050"/>
                <wp:docPr id="63" name="Tuval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1" name="Akış Çizelgesi: Gecikme 61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C21DFA" w14:textId="2D831954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8439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Akış Çizelgesi: Depolanmış Veri 62"/>
                        <wps:cNvSpPr/>
                        <wps:spPr>
                          <a:xfrm>
                            <a:off x="3610708" y="87923"/>
                            <a:ext cx="3001107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89AC4E" w14:textId="766A72AB" w:rsidR="00BD2D8B" w:rsidRPr="00CD343C" w:rsidRDefault="00CD343C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D343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Dört bin altı yüz otuz üç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E661A5" id="Tuval 63" o:spid="_x0000_s1099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">
                <v:shape id="_x0000_s1100" type="#_x0000_t75" style="position:absolute;width:68167;height:6096;visibility:visible;mso-wrap-style:square" filled="t">
                  <v:fill o:detectmouseclick="t"/>
                  <v:path o:connecttype="none"/>
                </v:shape>
                <v:shape id="Akış Çizelgesi: Gecikme 61" o:spid="_x0000_s1101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" fillcolor="white [3201]" strokecolor="#ffc000 [3207]" strokeweight="2pt">
                  <v:stroke dashstyle="1 1"/>
                  <v:textbox>
                    <w:txbxContent>
                      <w:p w14:paraId="51C21DFA" w14:textId="2D831954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8439</w:t>
                        </w:r>
                      </w:p>
                    </w:txbxContent>
                  </v:textbox>
                </v:shape>
                <v:shape id="Akış Çizelgesi: Depolanmış Veri 62" o:spid="_x0000_s1102" type="#_x0000_t130" style="position:absolute;left:36107;top:879;width:30011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" fillcolor="white [3201]" strokecolor="#ffc000 [3207]" strokeweight="2pt">
                  <v:stroke dashstyle="3 1"/>
                  <v:textbox>
                    <w:txbxContent>
                      <w:p w14:paraId="1689AC4E" w14:textId="766A72AB" w:rsidR="00BD2D8B" w:rsidRPr="00CD343C" w:rsidRDefault="00CD343C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D343C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Dört bin altı yüz otuz üç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6DC10DD2" wp14:editId="31510E12">
                <wp:extent cx="6816725" cy="609601"/>
                <wp:effectExtent l="0" t="0" r="3175" b="19050"/>
                <wp:docPr id="130" name="Tuval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28" name="Akış Çizelgesi: Gecikme 128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4C3F9" w14:textId="3D3FBDC9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3350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Akış Çizelgesi: Depolanmış Veri 129"/>
                        <wps:cNvSpPr/>
                        <wps:spPr>
                          <a:xfrm>
                            <a:off x="3610708" y="87923"/>
                            <a:ext cx="3001107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54AE37" w14:textId="2DCDA862" w:rsidR="00BD2D8B" w:rsidRPr="00CD343C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D343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İki bin üç yüz kırk dokuz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C10DD2" id="Tuval 130" o:spid="_x0000_s1103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">
                <v:shape id="_x0000_s1104" type="#_x0000_t75" style="position:absolute;width:68167;height:6096;visibility:visible;mso-wrap-style:square" filled="t">
                  <v:fill o:detectmouseclick="t"/>
                  <v:path o:connecttype="none"/>
                </v:shape>
                <v:shape id="Akış Çizelgesi: Gecikme 128" o:spid="_x0000_s1105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" fillcolor="white [3201]" strokecolor="#ffc000 [3207]" strokeweight="2pt">
                  <v:stroke dashstyle="1 1"/>
                  <v:textbox>
                    <w:txbxContent>
                      <w:p w14:paraId="1A84C3F9" w14:textId="3D3FBDC9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3350</w:t>
                        </w:r>
                      </w:p>
                    </w:txbxContent>
                  </v:textbox>
                </v:shape>
                <v:shape id="Akış Çizelgesi: Depolanmış Veri 129" o:spid="_x0000_s1106" type="#_x0000_t130" style="position:absolute;left:36107;top:879;width:30011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" fillcolor="white [3201]" strokecolor="#ffc000 [3207]" strokeweight="2pt">
                  <v:stroke dashstyle="3 1"/>
                  <v:textbox>
                    <w:txbxContent>
                      <w:p w14:paraId="3F54AE37" w14:textId="2DCDA862" w:rsidR="00BD2D8B" w:rsidRPr="00CD343C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D343C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İki bin üç yüz kırk dokuz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466F8429" wp14:editId="0D959605">
                <wp:extent cx="6816725" cy="609601"/>
                <wp:effectExtent l="0" t="0" r="3175" b="19050"/>
                <wp:docPr id="133" name="Tuval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1" name="Akış Çizelgesi: Gecikme 131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63760A" w14:textId="79005904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7986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Akış Çizelgesi: Depolanmış Veri 132"/>
                        <wps:cNvSpPr/>
                        <wps:spPr>
                          <a:xfrm>
                            <a:off x="3610708" y="87923"/>
                            <a:ext cx="3001107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6515A" w14:textId="03B28DFB" w:rsidR="00BD2D8B" w:rsidRPr="00CD343C" w:rsidRDefault="00CD343C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D343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Bin dokuz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6F8429" id="Tuval 133" o:spid="_x0000_s1107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">
                <v:shape id="_x0000_s1108" type="#_x0000_t75" style="position:absolute;width:68167;height:6096;visibility:visible;mso-wrap-style:square" filled="t">
                  <v:fill o:detectmouseclick="t"/>
                  <v:path o:connecttype="none"/>
                </v:shape>
                <v:shape id="Akış Çizelgesi: Gecikme 131" o:spid="_x0000_s1109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" fillcolor="white [3201]" strokecolor="#ffc000 [3207]" strokeweight="2pt">
                  <v:stroke dashstyle="1 1"/>
                  <v:textbox>
                    <w:txbxContent>
                      <w:p w14:paraId="7863760A" w14:textId="79005904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7986</w:t>
                        </w:r>
                      </w:p>
                    </w:txbxContent>
                  </v:textbox>
                </v:shape>
                <v:shape id="Akış Çizelgesi: Depolanmış Veri 132" o:spid="_x0000_s1110" type="#_x0000_t130" style="position:absolute;left:36107;top:879;width:30011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" fillcolor="white [3201]" strokecolor="#ffc000 [3207]" strokeweight="2pt">
                  <v:stroke dashstyle="3 1"/>
                  <v:textbox>
                    <w:txbxContent>
                      <w:p w14:paraId="1416515A" w14:textId="03B28DFB" w:rsidR="00BD2D8B" w:rsidRPr="00CD343C" w:rsidRDefault="00CD343C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D343C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Bin dokuz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5F8BBBBC" wp14:editId="0EAE0BC4">
                <wp:extent cx="6816725" cy="609601"/>
                <wp:effectExtent l="0" t="0" r="3175" b="19050"/>
                <wp:docPr id="136" name="Tuval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4" name="Akış Çizelgesi: Gecikme 134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A8D23D" w14:textId="2F4B6EB0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5497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Akış Çizelgesi: Depolanmış Veri 135"/>
                        <wps:cNvSpPr/>
                        <wps:spPr>
                          <a:xfrm>
                            <a:off x="3716214" y="87923"/>
                            <a:ext cx="2895601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BE7B57" w14:textId="3F9B4A46" w:rsidR="00BD2D8B" w:rsidRPr="00CD343C" w:rsidRDefault="00CD343C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D343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Altı bin dört yüz doksan üç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8BBBBC" id="Tuval 136" o:spid="_x0000_s1111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">
                <v:shape id="_x0000_s1112" type="#_x0000_t75" style="position:absolute;width:68167;height:6096;visibility:visible;mso-wrap-style:square" filled="t">
                  <v:fill o:detectmouseclick="t"/>
                  <v:path o:connecttype="none"/>
                </v:shape>
                <v:shape id="Akış Çizelgesi: Gecikme 134" o:spid="_x0000_s1113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" fillcolor="white [3201]" strokecolor="#ffc000 [3207]" strokeweight="2pt">
                  <v:stroke dashstyle="1 1"/>
                  <v:textbox>
                    <w:txbxContent>
                      <w:p w14:paraId="62A8D23D" w14:textId="2F4B6EB0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5497</w:t>
                        </w:r>
                      </w:p>
                    </w:txbxContent>
                  </v:textbox>
                </v:shape>
                <v:shape id="Akış Çizelgesi: Depolanmış Veri 135" o:spid="_x0000_s1114" type="#_x0000_t130" style="position:absolute;left:37162;top:879;width:28956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" fillcolor="white [3201]" strokecolor="#ffc000 [3207]" strokeweight="2pt">
                  <v:stroke dashstyle="3 1"/>
                  <v:textbox>
                    <w:txbxContent>
                      <w:p w14:paraId="02BE7B57" w14:textId="3F9B4A46" w:rsidR="00BD2D8B" w:rsidRPr="00CD343C" w:rsidRDefault="00CD343C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D343C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Altı bin dört yüz doksan üç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4032EB17" wp14:editId="7C71B575">
                <wp:extent cx="6816725" cy="609601"/>
                <wp:effectExtent l="0" t="0" r="3175" b="19050"/>
                <wp:docPr id="139" name="Tuval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7" name="Akış Çizelgesi: Gecikme 137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062A55" w14:textId="7C2A2FB8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3462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Akış Çizelgesi: Depolanmış Veri 138"/>
                        <wps:cNvSpPr/>
                        <wps:spPr>
                          <a:xfrm>
                            <a:off x="3716214" y="87923"/>
                            <a:ext cx="2895601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F5FA86" w14:textId="562AB6E3" w:rsidR="00BD2D8B" w:rsidRPr="00CD343C" w:rsidRDefault="00CD343C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D343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Dokuz bin dokuz yüz doksan dokuz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32EB17" id="Tuval 139" o:spid="_x0000_s1115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">
                <v:shape id="_x0000_s1116" type="#_x0000_t75" style="position:absolute;width:68167;height:6096;visibility:visible;mso-wrap-style:square" filled="t">
                  <v:fill o:detectmouseclick="t"/>
                  <v:path o:connecttype="none"/>
                </v:shape>
                <v:shape id="Akış Çizelgesi: Gecikme 137" o:spid="_x0000_s1117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" fillcolor="white [3201]" strokecolor="#ffc000 [3207]" strokeweight="2pt">
                  <v:stroke dashstyle="1 1"/>
                  <v:textbox>
                    <w:txbxContent>
                      <w:p w14:paraId="46062A55" w14:textId="7C2A2FB8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3462</w:t>
                        </w:r>
                      </w:p>
                    </w:txbxContent>
                  </v:textbox>
                </v:shape>
                <v:shape id="Akış Çizelgesi: Depolanmış Veri 138" o:spid="_x0000_s1118" type="#_x0000_t130" style="position:absolute;left:37162;top:879;width:28956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" fillcolor="white [3201]" strokecolor="#ffc000 [3207]" strokeweight="2pt">
                  <v:stroke dashstyle="3 1"/>
                  <v:textbox>
                    <w:txbxContent>
                      <w:p w14:paraId="1AF5FA86" w14:textId="562AB6E3" w:rsidR="00BD2D8B" w:rsidRPr="00CD343C" w:rsidRDefault="00CD343C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D343C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Dokuz bin dokuz yüz doksan dokuz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5BBB0CA8" wp14:editId="31E173E1">
                <wp:extent cx="6816725" cy="609601"/>
                <wp:effectExtent l="0" t="0" r="3175" b="19050"/>
                <wp:docPr id="142" name="Tuval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0" name="Akış Çizelgesi: Gecikme 140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4B3D1F" w14:textId="37FC27DC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6493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Akış Çizelgesi: Depolanmış Veri 141"/>
                        <wps:cNvSpPr/>
                        <wps:spPr>
                          <a:xfrm>
                            <a:off x="3716214" y="87923"/>
                            <a:ext cx="2895601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346F3A" w14:textId="282FA313" w:rsidR="00BD2D8B" w:rsidRPr="00CD343C" w:rsidRDefault="00CD343C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D343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Dokuz bin üç yüz 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BB0CA8" id="Tuval 142" o:spid="_x0000_s1119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">
                <v:shape id="_x0000_s1120" type="#_x0000_t75" style="position:absolute;width:68167;height:6096;visibility:visible;mso-wrap-style:square" filled="t">
                  <v:fill o:detectmouseclick="t"/>
                  <v:path o:connecttype="none"/>
                </v:shape>
                <v:shape id="Akış Çizelgesi: Gecikme 140" o:spid="_x0000_s1121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" fillcolor="white [3201]" strokecolor="#ffc000 [3207]" strokeweight="2pt">
                  <v:stroke dashstyle="1 1"/>
                  <v:textbox>
                    <w:txbxContent>
                      <w:p w14:paraId="314B3D1F" w14:textId="37FC27DC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6493</w:t>
                        </w:r>
                      </w:p>
                    </w:txbxContent>
                  </v:textbox>
                </v:shape>
                <v:shape id="Akış Çizelgesi: Depolanmış Veri 141" o:spid="_x0000_s1122" type="#_x0000_t130" style="position:absolute;left:37162;top:879;width:28956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" fillcolor="white [3201]" strokecolor="#ffc000 [3207]" strokeweight="2pt">
                  <v:stroke dashstyle="3 1"/>
                  <v:textbox>
                    <w:txbxContent>
                      <w:p w14:paraId="48346F3A" w14:textId="282FA313" w:rsidR="00BD2D8B" w:rsidRPr="00CD343C" w:rsidRDefault="00CD343C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D343C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Dokuz bin üç yüz 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606C4315" wp14:editId="3456703F">
                <wp:extent cx="6816725" cy="609601"/>
                <wp:effectExtent l="0" t="0" r="3175" b="19050"/>
                <wp:docPr id="145" name="Tuval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3" name="Akış Çizelgesi: Gecikme 143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275954" w14:textId="57A1CA33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9999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Akış Çizelgesi: Depolanmış Veri 144"/>
                        <wps:cNvSpPr/>
                        <wps:spPr>
                          <a:xfrm>
                            <a:off x="3716214" y="87923"/>
                            <a:ext cx="2895601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4A7FFC" w14:textId="792ACDF3" w:rsidR="00BD2D8B" w:rsidRPr="00CD343C" w:rsidRDefault="00CD343C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D343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Sekiz bin dört yüz otuz dokuz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06C4315" id="Tuval 145" o:spid="_x0000_s1123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">
                <v:shape id="_x0000_s1124" type="#_x0000_t75" style="position:absolute;width:68167;height:6096;visibility:visible;mso-wrap-style:square" filled="t">
                  <v:fill o:detectmouseclick="t"/>
                  <v:path o:connecttype="none"/>
                </v:shape>
                <v:shape id="Akış Çizelgesi: Gecikme 143" o:spid="_x0000_s1125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" fillcolor="white [3201]" strokecolor="#ffc000 [3207]" strokeweight="2pt">
                  <v:stroke dashstyle="1 1"/>
                  <v:textbox>
                    <w:txbxContent>
                      <w:p w14:paraId="31275954" w14:textId="57A1CA33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9999</w:t>
                        </w:r>
                      </w:p>
                    </w:txbxContent>
                  </v:textbox>
                </v:shape>
                <v:shape id="Akış Çizelgesi: Depolanmış Veri 144" o:spid="_x0000_s1126" type="#_x0000_t130" style="position:absolute;left:37162;top:879;width:28956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" fillcolor="white [3201]" strokecolor="#ffc000 [3207]" strokeweight="2pt">
                  <v:stroke dashstyle="3 1"/>
                  <v:textbox>
                    <w:txbxContent>
                      <w:p w14:paraId="434A7FFC" w14:textId="792ACDF3" w:rsidR="00BD2D8B" w:rsidRPr="00CD343C" w:rsidRDefault="00CD343C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D343C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Sekiz bin dört yüz otuz dokuz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48A1C7FF" wp14:editId="701587BB">
                <wp:extent cx="6816725" cy="609601"/>
                <wp:effectExtent l="0" t="0" r="3175" b="19050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5" name="Akış Çizelgesi: Gecikme 45"/>
                        <wps:cNvSpPr/>
                        <wps:spPr>
                          <a:xfrm>
                            <a:off x="54428" y="46893"/>
                            <a:ext cx="1651280" cy="504092"/>
                          </a:xfrm>
                          <a:prstGeom prst="flowChartDelay">
                            <a:avLst/>
                          </a:prstGeom>
                          <a:ln w="25400">
                            <a:prstDash val="sysDot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BE2178" w14:textId="6C522792" w:rsidR="00BD2D8B" w:rsidRPr="00BD2D8B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1009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Akış Çizelgesi: Depolanmış Veri 46"/>
                        <wps:cNvSpPr/>
                        <wps:spPr>
                          <a:xfrm>
                            <a:off x="3716214" y="87923"/>
                            <a:ext cx="2895601" cy="521675"/>
                          </a:xfrm>
                          <a:prstGeom prst="flowChartOnlineStorag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868578" w14:textId="7B632341" w:rsidR="00BD2D8B" w:rsidRPr="00CD343C" w:rsidRDefault="00BD2D8B" w:rsidP="00BD2D8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D343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Üç bin </w:t>
                              </w:r>
                              <w:r w:rsidR="00CD343C" w:rsidRPr="00CD343C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dört yüz altmış iki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A1C7FF" id="Tuval 1" o:spid="_x0000_s1127" editas="canvas" style="width:536.75pt;height:48pt;mso-position-horizontal-relative:char;mso-position-vertical-relative:line" coordsize="681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">
                <v:shape id="_x0000_s1128" type="#_x0000_t75" style="position:absolute;width:68167;height:6096;visibility:visible;mso-wrap-style:square" filled="t">
                  <v:fill o:detectmouseclick="t"/>
                  <v:path o:connecttype="none"/>
                </v:shape>
                <v:shape id="Akış Çizelgesi: Gecikme 45" o:spid="_x0000_s1129" type="#_x0000_t135" style="position:absolute;left:544;top:468;width:16513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" fillcolor="white [3201]" strokecolor="#ffc000 [3207]" strokeweight="2pt">
                  <v:stroke dashstyle="1 1"/>
                  <v:textbox>
                    <w:txbxContent>
                      <w:p w14:paraId="59BE2178" w14:textId="6C522792" w:rsidR="00BD2D8B" w:rsidRPr="00BD2D8B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1009</w:t>
                        </w:r>
                      </w:p>
                    </w:txbxContent>
                  </v:textbox>
                </v:shape>
                <v:shape id="Akış Çizelgesi: Depolanmış Veri 46" o:spid="_x0000_s1130" type="#_x0000_t130" style="position:absolute;left:37162;top:879;width:28956;height: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" fillcolor="white [3201]" strokecolor="#ffc000 [3207]" strokeweight="2pt">
                  <v:stroke dashstyle="3 1"/>
                  <v:textbox>
                    <w:txbxContent>
                      <w:p w14:paraId="27868578" w14:textId="7B632341" w:rsidR="00BD2D8B" w:rsidRPr="00CD343C" w:rsidRDefault="00BD2D8B" w:rsidP="00BD2D8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D343C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 xml:space="preserve">Üç bin </w:t>
                        </w:r>
                        <w:r w:rsidR="00CD343C" w:rsidRPr="00CD343C"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dört yüz altmış iki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995177" w14:textId="55BDAB27" w:rsidR="001E2D7D" w:rsidRDefault="001E2D7D" w:rsidP="001E2D7D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0085B" wp14:editId="5D1575F6">
                <wp:simplePos x="0" y="0"/>
                <wp:positionH relativeFrom="column">
                  <wp:posOffset>63667</wp:posOffset>
                </wp:positionH>
                <wp:positionV relativeFrom="paragraph">
                  <wp:posOffset>302211</wp:posOffset>
                </wp:positionV>
                <wp:extent cx="6722741" cy="364392"/>
                <wp:effectExtent l="19050" t="19050" r="40640" b="36195"/>
                <wp:wrapNone/>
                <wp:docPr id="47" name="Dikdörtgen: Köşeleri Yuvarlatılmış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741" cy="3643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0800" cap="flat" cmpd="thickThin" algn="ctr">
                          <a:solidFill>
                            <a:srgbClr val="CC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AB10A4" w14:textId="7224D3B9" w:rsidR="001E2D7D" w:rsidRPr="008549F6" w:rsidRDefault="001E2D7D" w:rsidP="00FF5A39">
                            <w:pPr>
                              <w:rPr>
                                <w:rFonts w:ascii=".Lock Clock" w:hAnsi=".Lock Cloc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0085B" id="Dikdörtgen: Köşeleri Yuvarlatılmış 47" o:spid="_x0000_s1131" style="position:absolute;margin-left:5pt;margin-top:23.8pt;width:529.3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" fillcolor="window" strokecolor="#cc0" strokeweight="4pt">
                <v:stroke linestyle="thickThin" joinstyle="miter"/>
                <v:textbox>
                  <w:txbxContent>
                    <w:p w14:paraId="2FAB10A4" w14:textId="7224D3B9" w:rsidR="001E2D7D" w:rsidRPr="008549F6" w:rsidRDefault="001E2D7D" w:rsidP="00FF5A39">
                      <w:pPr>
                        <w:rPr>
                          <w:rFonts w:ascii=".Lock Clock" w:hAnsi=".Lock Clock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B6FE34B" w14:textId="50D9FCA2" w:rsidR="001E2D7D" w:rsidRPr="001E2D7D" w:rsidRDefault="001E2D7D" w:rsidP="001E2D7D">
      <w:pPr>
        <w:ind w:firstLine="708"/>
      </w:pPr>
    </w:p>
    <w:sectPr w:rsidR="001E2D7D" w:rsidRPr="001E2D7D" w:rsidSect="00AE1343">
      <w:pgSz w:w="11906" w:h="16838"/>
      <w:pgMar w:top="567" w:right="567" w:bottom="567" w:left="567" w:header="708" w:footer="708" w:gutter="0"/>
      <w:pgBorders w:offsetFrom="page">
        <w:top w:val="ovals" w:sz="5" w:space="24" w:color="CCCC00"/>
        <w:left w:val="ovals" w:sz="5" w:space="24" w:color="CCCC00"/>
        <w:bottom w:val="ovals" w:sz="5" w:space="24" w:color="CCCC00"/>
        <w:right w:val="ovals" w:sz="5" w:space="24" w:color="CC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.Lock Clock">
    <w:altName w:val="Times New Roman"/>
    <w:charset w:val="A2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46D69"/>
    <w:multiLevelType w:val="hybridMultilevel"/>
    <w:tmpl w:val="E814D3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4D0"/>
    <w:rsid w:val="001E2D7D"/>
    <w:rsid w:val="00272B7F"/>
    <w:rsid w:val="00341F51"/>
    <w:rsid w:val="003D3943"/>
    <w:rsid w:val="005C6333"/>
    <w:rsid w:val="00613CB9"/>
    <w:rsid w:val="006778DE"/>
    <w:rsid w:val="009F4754"/>
    <w:rsid w:val="00AE1343"/>
    <w:rsid w:val="00B91F88"/>
    <w:rsid w:val="00BD2D8B"/>
    <w:rsid w:val="00CD343C"/>
    <w:rsid w:val="00D724D0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3E11"/>
  <w15:docId w15:val="{A4958EB1-92C8-4FF4-9AC9-65EAF420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ÇİFTÇİ</dc:creator>
  <cp:keywords/>
  <dc:description/>
  <cp:lastModifiedBy>lenovo</cp:lastModifiedBy>
  <cp:revision>6</cp:revision>
  <dcterms:created xsi:type="dcterms:W3CDTF">2019-09-23T10:58:00Z</dcterms:created>
  <dcterms:modified xsi:type="dcterms:W3CDTF">2024-09-10T14:10:00Z</dcterms:modified>
</cp:coreProperties>
</file>